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37A0" w14:paraId="32F9E9EC" w14:textId="77777777" w:rsidTr="003F60BA">
        <w:tc>
          <w:tcPr>
            <w:tcW w:w="9350" w:type="dxa"/>
            <w:gridSpan w:val="3"/>
          </w:tcPr>
          <w:p w14:paraId="179E679F" w14:textId="5DB0EE5D" w:rsidR="006A37A0" w:rsidRPr="006A37A0" w:rsidRDefault="006A37A0" w:rsidP="006A37A0">
            <w:pPr>
              <w:jc w:val="center"/>
              <w:rPr>
                <w:sz w:val="28"/>
                <w:szCs w:val="28"/>
              </w:rPr>
            </w:pPr>
            <w:r w:rsidRPr="006A37A0">
              <w:rPr>
                <w:sz w:val="28"/>
                <w:szCs w:val="28"/>
              </w:rPr>
              <w:t>Attribute Assessment Form</w:t>
            </w:r>
          </w:p>
        </w:tc>
      </w:tr>
      <w:tr w:rsidR="006A37A0" w14:paraId="0D3C3B9E" w14:textId="77777777" w:rsidTr="006A37A0">
        <w:tc>
          <w:tcPr>
            <w:tcW w:w="3116" w:type="dxa"/>
          </w:tcPr>
          <w:p w14:paraId="388FCE30" w14:textId="77777777" w:rsidR="006A37A0" w:rsidRDefault="006A37A0"/>
        </w:tc>
        <w:tc>
          <w:tcPr>
            <w:tcW w:w="3117" w:type="dxa"/>
          </w:tcPr>
          <w:p w14:paraId="7FE5DDE7" w14:textId="7EC79749" w:rsidR="006A37A0" w:rsidRDefault="006A37A0" w:rsidP="006A37A0">
            <w:pPr>
              <w:jc w:val="center"/>
            </w:pPr>
            <w:r>
              <w:t>Attribute 1</w:t>
            </w:r>
          </w:p>
        </w:tc>
        <w:tc>
          <w:tcPr>
            <w:tcW w:w="3117" w:type="dxa"/>
          </w:tcPr>
          <w:p w14:paraId="307ED849" w14:textId="3E6A188D" w:rsidR="006A37A0" w:rsidRDefault="006A37A0" w:rsidP="006A37A0">
            <w:pPr>
              <w:jc w:val="center"/>
            </w:pPr>
            <w:r>
              <w:t>Attribute 2</w:t>
            </w:r>
          </w:p>
        </w:tc>
      </w:tr>
      <w:tr w:rsidR="006A37A0" w14:paraId="722DC898" w14:textId="77777777" w:rsidTr="006A37A0">
        <w:tc>
          <w:tcPr>
            <w:tcW w:w="3116" w:type="dxa"/>
          </w:tcPr>
          <w:p w14:paraId="5AC7E0BB" w14:textId="664B7766" w:rsidR="006A37A0" w:rsidRDefault="006A37A0">
            <w:r>
              <w:t>Risk of assessing control risk too low.</w:t>
            </w:r>
          </w:p>
        </w:tc>
        <w:tc>
          <w:tcPr>
            <w:tcW w:w="3117" w:type="dxa"/>
          </w:tcPr>
          <w:p w14:paraId="410558F3" w14:textId="77777777" w:rsidR="006A37A0" w:rsidRDefault="006A37A0"/>
        </w:tc>
        <w:tc>
          <w:tcPr>
            <w:tcW w:w="3117" w:type="dxa"/>
          </w:tcPr>
          <w:p w14:paraId="05323527" w14:textId="77777777" w:rsidR="006A37A0" w:rsidRDefault="006A37A0"/>
        </w:tc>
      </w:tr>
      <w:tr w:rsidR="006A37A0" w14:paraId="3E4156A1" w14:textId="77777777" w:rsidTr="006A37A0">
        <w:tc>
          <w:tcPr>
            <w:tcW w:w="3116" w:type="dxa"/>
          </w:tcPr>
          <w:p w14:paraId="61756E98" w14:textId="3DB731BA" w:rsidR="006A37A0" w:rsidRDefault="006A37A0">
            <w:r>
              <w:t>Tolerable deviation rate.</w:t>
            </w:r>
          </w:p>
        </w:tc>
        <w:tc>
          <w:tcPr>
            <w:tcW w:w="3117" w:type="dxa"/>
          </w:tcPr>
          <w:p w14:paraId="7120B553" w14:textId="77777777" w:rsidR="006A37A0" w:rsidRDefault="006A37A0"/>
        </w:tc>
        <w:tc>
          <w:tcPr>
            <w:tcW w:w="3117" w:type="dxa"/>
          </w:tcPr>
          <w:p w14:paraId="0ED937E0" w14:textId="77777777" w:rsidR="006A37A0" w:rsidRDefault="006A37A0"/>
        </w:tc>
      </w:tr>
      <w:tr w:rsidR="006A37A0" w14:paraId="6B8CC5B8" w14:textId="77777777" w:rsidTr="006A37A0">
        <w:tc>
          <w:tcPr>
            <w:tcW w:w="3116" w:type="dxa"/>
          </w:tcPr>
          <w:p w14:paraId="6BA5388D" w14:textId="52E03EFF" w:rsidR="006A37A0" w:rsidRDefault="006A37A0">
            <w:r>
              <w:t>Expected population deviation rate.</w:t>
            </w:r>
          </w:p>
        </w:tc>
        <w:tc>
          <w:tcPr>
            <w:tcW w:w="3117" w:type="dxa"/>
          </w:tcPr>
          <w:p w14:paraId="3C775FCD" w14:textId="77777777" w:rsidR="006A37A0" w:rsidRDefault="006A37A0"/>
        </w:tc>
        <w:tc>
          <w:tcPr>
            <w:tcW w:w="3117" w:type="dxa"/>
          </w:tcPr>
          <w:p w14:paraId="4AA30893" w14:textId="77777777" w:rsidR="006A37A0" w:rsidRDefault="006A37A0"/>
        </w:tc>
      </w:tr>
      <w:tr w:rsidR="006A37A0" w14:paraId="4E48E363" w14:textId="77777777" w:rsidTr="006A37A0">
        <w:tc>
          <w:tcPr>
            <w:tcW w:w="3116" w:type="dxa"/>
          </w:tcPr>
          <w:p w14:paraId="0E36296F" w14:textId="733FB1DB" w:rsidR="006A37A0" w:rsidRDefault="006A37A0">
            <w:r>
              <w:t>Sample size per table.</w:t>
            </w:r>
          </w:p>
        </w:tc>
        <w:tc>
          <w:tcPr>
            <w:tcW w:w="3117" w:type="dxa"/>
          </w:tcPr>
          <w:p w14:paraId="4EE04D9B" w14:textId="77777777" w:rsidR="006A37A0" w:rsidRDefault="006A37A0"/>
        </w:tc>
        <w:tc>
          <w:tcPr>
            <w:tcW w:w="3117" w:type="dxa"/>
          </w:tcPr>
          <w:p w14:paraId="0E0E1BB0" w14:textId="77777777" w:rsidR="006A37A0" w:rsidRDefault="006A37A0"/>
        </w:tc>
      </w:tr>
      <w:tr w:rsidR="006A37A0" w14:paraId="42953E1A" w14:textId="77777777" w:rsidTr="006A37A0">
        <w:tc>
          <w:tcPr>
            <w:tcW w:w="3116" w:type="dxa"/>
          </w:tcPr>
          <w:p w14:paraId="2558BD09" w14:textId="35A08700" w:rsidR="006A37A0" w:rsidRDefault="006A37A0">
            <w:r>
              <w:t>Sample size used.</w:t>
            </w:r>
          </w:p>
        </w:tc>
        <w:tc>
          <w:tcPr>
            <w:tcW w:w="3117" w:type="dxa"/>
          </w:tcPr>
          <w:p w14:paraId="5858CEEC" w14:textId="77777777" w:rsidR="006A37A0" w:rsidRDefault="006A37A0"/>
        </w:tc>
        <w:tc>
          <w:tcPr>
            <w:tcW w:w="3117" w:type="dxa"/>
          </w:tcPr>
          <w:p w14:paraId="6207069A" w14:textId="77777777" w:rsidR="006A37A0" w:rsidRDefault="006A37A0"/>
        </w:tc>
      </w:tr>
      <w:tr w:rsidR="006A37A0" w14:paraId="39EAB20C" w14:textId="77777777" w:rsidTr="006A37A0">
        <w:tc>
          <w:tcPr>
            <w:tcW w:w="3116" w:type="dxa"/>
          </w:tcPr>
          <w:p w14:paraId="0BA20BAB" w14:textId="127DEA2B" w:rsidR="006A37A0" w:rsidRDefault="006A37A0">
            <w:r>
              <w:t>Number of deviations identified.</w:t>
            </w:r>
          </w:p>
        </w:tc>
        <w:tc>
          <w:tcPr>
            <w:tcW w:w="3117" w:type="dxa"/>
          </w:tcPr>
          <w:p w14:paraId="62A66720" w14:textId="77777777" w:rsidR="006A37A0" w:rsidRDefault="006A37A0"/>
        </w:tc>
        <w:tc>
          <w:tcPr>
            <w:tcW w:w="3117" w:type="dxa"/>
          </w:tcPr>
          <w:p w14:paraId="24CF25D2" w14:textId="77777777" w:rsidR="006A37A0" w:rsidRDefault="006A37A0"/>
        </w:tc>
      </w:tr>
      <w:tr w:rsidR="006A37A0" w14:paraId="12944A05" w14:textId="77777777" w:rsidTr="006A37A0">
        <w:tc>
          <w:tcPr>
            <w:tcW w:w="3116" w:type="dxa"/>
          </w:tcPr>
          <w:p w14:paraId="02E2F362" w14:textId="0E815114" w:rsidR="006A37A0" w:rsidRDefault="006A37A0">
            <w:r>
              <w:t>Sample deviation rate.</w:t>
            </w:r>
          </w:p>
        </w:tc>
        <w:tc>
          <w:tcPr>
            <w:tcW w:w="3117" w:type="dxa"/>
          </w:tcPr>
          <w:p w14:paraId="579FA9C7" w14:textId="77777777" w:rsidR="006A37A0" w:rsidRDefault="006A37A0"/>
        </w:tc>
        <w:tc>
          <w:tcPr>
            <w:tcW w:w="3117" w:type="dxa"/>
          </w:tcPr>
          <w:p w14:paraId="23411376" w14:textId="77777777" w:rsidR="006A37A0" w:rsidRDefault="006A37A0"/>
        </w:tc>
      </w:tr>
      <w:tr w:rsidR="006A37A0" w14:paraId="0A496DF0" w14:textId="77777777" w:rsidTr="006A37A0">
        <w:tc>
          <w:tcPr>
            <w:tcW w:w="3116" w:type="dxa"/>
          </w:tcPr>
          <w:p w14:paraId="478E29DD" w14:textId="0D112B59" w:rsidR="006A37A0" w:rsidRDefault="006A37A0">
            <w:r>
              <w:t>Achieved upper deviation limit.</w:t>
            </w:r>
          </w:p>
        </w:tc>
        <w:tc>
          <w:tcPr>
            <w:tcW w:w="3117" w:type="dxa"/>
          </w:tcPr>
          <w:p w14:paraId="33E8D5A2" w14:textId="77777777" w:rsidR="006A37A0" w:rsidRDefault="006A37A0"/>
        </w:tc>
        <w:tc>
          <w:tcPr>
            <w:tcW w:w="3117" w:type="dxa"/>
          </w:tcPr>
          <w:p w14:paraId="0658733C" w14:textId="77777777" w:rsidR="006A37A0" w:rsidRDefault="006A37A0"/>
        </w:tc>
      </w:tr>
    </w:tbl>
    <w:p w14:paraId="45C02409" w14:textId="77777777" w:rsidR="00220330" w:rsidRDefault="006A37A0"/>
    <w:sectPr w:rsidR="0022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A0"/>
    <w:rsid w:val="00600D54"/>
    <w:rsid w:val="006A37A0"/>
    <w:rsid w:val="008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517E"/>
  <w15:chartTrackingRefBased/>
  <w15:docId w15:val="{6E656BF0-E2F6-4D74-BF55-CB56BCC0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Shreve</dc:creator>
  <cp:keywords/>
  <dc:description/>
  <cp:lastModifiedBy>Cris Shreve</cp:lastModifiedBy>
  <cp:revision>1</cp:revision>
  <dcterms:created xsi:type="dcterms:W3CDTF">2022-02-13T18:37:00Z</dcterms:created>
  <dcterms:modified xsi:type="dcterms:W3CDTF">2022-02-13T18:41:00Z</dcterms:modified>
</cp:coreProperties>
</file>